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2838" w14:textId="77777777" w:rsidR="00231C3F" w:rsidRPr="00231C3F" w:rsidRDefault="001D722A" w:rsidP="00231C3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Los Gatos Rowing Club</w:t>
      </w:r>
    </w:p>
    <w:p w14:paraId="5BC4D2C5" w14:textId="0C76F8D2" w:rsidR="004052CB" w:rsidRPr="00C15A06" w:rsidRDefault="00C911D9" w:rsidP="004052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Consent to</w:t>
      </w:r>
      <w:r w:rsidR="00231C3F" w:rsidRPr="00C15A06">
        <w:rPr>
          <w:b/>
          <w:sz w:val="28"/>
          <w:szCs w:val="28"/>
          <w:u w:val="single"/>
        </w:rPr>
        <w:t xml:space="preserve"> </w:t>
      </w:r>
      <w:r w:rsidR="004052CB" w:rsidRPr="00C15A06">
        <w:rPr>
          <w:b/>
          <w:sz w:val="28"/>
          <w:szCs w:val="28"/>
          <w:u w:val="single"/>
        </w:rPr>
        <w:t>Megan’s Law</w:t>
      </w:r>
      <w:r w:rsidR="00231C3F" w:rsidRPr="00C15A0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Search</w:t>
      </w:r>
    </w:p>
    <w:p w14:paraId="28D6B519" w14:textId="77777777" w:rsidR="00231C3F" w:rsidRDefault="00231C3F"/>
    <w:p w14:paraId="4B343AFF" w14:textId="77777777" w:rsidR="00C911D9" w:rsidRDefault="00C911D9" w:rsidP="00231C3F">
      <w:pPr>
        <w:jc w:val="both"/>
      </w:pPr>
      <w:r>
        <w:t>Thank you for being willing to volunteer as a chaperone for the Los Gatos Rowing Club!  We cannot help provide a safe and enjoyable experience for our youth athletes without volunteers such as you.</w:t>
      </w:r>
    </w:p>
    <w:p w14:paraId="74F3108E" w14:textId="77777777" w:rsidR="00C911D9" w:rsidRDefault="00C911D9" w:rsidP="00231C3F">
      <w:pPr>
        <w:jc w:val="both"/>
      </w:pPr>
    </w:p>
    <w:p w14:paraId="760CB12B" w14:textId="01150DB6" w:rsidR="00C911D9" w:rsidRDefault="00C911D9" w:rsidP="00231C3F">
      <w:pPr>
        <w:jc w:val="both"/>
      </w:pPr>
      <w:r>
        <w:t xml:space="preserve">In order to help protect our athletes, </w:t>
      </w:r>
      <w:r w:rsidR="001E60A3">
        <w:t xml:space="preserve">for our chaperone volunteers </w:t>
      </w:r>
      <w:r>
        <w:t>we conduct a</w:t>
      </w:r>
      <w:r w:rsidR="001E60A3">
        <w:t>n annual</w:t>
      </w:r>
      <w:r>
        <w:t xml:space="preserve"> search in the </w:t>
      </w:r>
      <w:r w:rsidR="00231C3F">
        <w:t xml:space="preserve">California’s Megan’s Law website maintained by the Office of the </w:t>
      </w:r>
      <w:r>
        <w:t xml:space="preserve">California </w:t>
      </w:r>
      <w:r w:rsidR="00231C3F">
        <w:t xml:space="preserve">Attorney General at </w:t>
      </w:r>
      <w:hyperlink r:id="rId8" w:history="1">
        <w:r w:rsidR="00231C3F" w:rsidRPr="00730969">
          <w:rPr>
            <w:rStyle w:val="Hyperlink"/>
          </w:rPr>
          <w:t>www.meganslaw.ca.gov</w:t>
        </w:r>
      </w:hyperlink>
      <w:r w:rsidR="00231C3F">
        <w:t xml:space="preserve">.  </w:t>
      </w:r>
      <w:r>
        <w:t>This database</w:t>
      </w:r>
      <w:r w:rsidR="00231C3F">
        <w:t xml:space="preserve"> provides </w:t>
      </w:r>
      <w:r w:rsidR="001E60A3">
        <w:t>the public</w:t>
      </w:r>
      <w:r w:rsidR="00231C3F">
        <w:t xml:space="preserve"> with information about convicted sex offenders.</w:t>
      </w:r>
    </w:p>
    <w:p w14:paraId="6F844EF8" w14:textId="77777777" w:rsidR="00C911D9" w:rsidRDefault="00C911D9" w:rsidP="00231C3F">
      <w:pPr>
        <w:jc w:val="both"/>
      </w:pPr>
    </w:p>
    <w:p w14:paraId="3D25C17E" w14:textId="0A37CF82" w:rsidR="00C911D9" w:rsidRDefault="00C911D9" w:rsidP="00C911D9">
      <w:pPr>
        <w:jc w:val="both"/>
      </w:pPr>
      <w:r>
        <w:t xml:space="preserve">Your completion of this form is </w:t>
      </w:r>
      <w:r w:rsidR="001E60A3">
        <w:t>voluntary</w:t>
      </w:r>
      <w:r>
        <w:t>. However, if you do not wish to authorize us to search your information in this database, we will not accept you as a volunteer chaperone on behalf of the Club.</w:t>
      </w:r>
    </w:p>
    <w:p w14:paraId="08F13A5B" w14:textId="77777777" w:rsidR="00C911D9" w:rsidRDefault="00C911D9" w:rsidP="00C911D9">
      <w:pPr>
        <w:jc w:val="both"/>
      </w:pPr>
    </w:p>
    <w:p w14:paraId="2958585A" w14:textId="50CEE40C" w:rsidR="00C911D9" w:rsidRDefault="00C911D9" w:rsidP="00C911D9">
      <w:pPr>
        <w:jc w:val="both"/>
      </w:pPr>
      <w:r>
        <w:t>If you consent to this search, please complete the information below and return the signed authorization to the Club.  We will only use this information to conduct this search.</w:t>
      </w:r>
    </w:p>
    <w:p w14:paraId="31396D0F" w14:textId="77777777" w:rsidR="00C911D9" w:rsidRDefault="00C911D9" w:rsidP="00C911D9">
      <w:pPr>
        <w:jc w:val="both"/>
      </w:pPr>
    </w:p>
    <w:p w14:paraId="45BC9E55" w14:textId="77777777" w:rsidR="00F118B0" w:rsidRDefault="00F118B0" w:rsidP="00F118B0">
      <w:pPr>
        <w:rPr>
          <w:sz w:val="22"/>
          <w:szCs w:val="22"/>
        </w:rPr>
      </w:pPr>
    </w:p>
    <w:p w14:paraId="7012FCB7" w14:textId="77777777" w:rsidR="00F118B0" w:rsidRDefault="00A271AB" w:rsidP="00F118B0">
      <w:pPr>
        <w:rPr>
          <w:sz w:val="22"/>
          <w:szCs w:val="22"/>
        </w:rPr>
      </w:pPr>
      <w:r>
        <w:rPr>
          <w:sz w:val="22"/>
          <w:szCs w:val="22"/>
        </w:rPr>
        <w:t>Your Child’s Name</w:t>
      </w:r>
      <w:r w:rsidRPr="004052CB">
        <w:rPr>
          <w:sz w:val="22"/>
          <w:szCs w:val="22"/>
        </w:rPr>
        <w:t>: _</w:t>
      </w:r>
      <w:r>
        <w:rPr>
          <w:sz w:val="22"/>
          <w:szCs w:val="22"/>
        </w:rPr>
        <w:t>______</w:t>
      </w:r>
      <w:r w:rsidR="00F118B0">
        <w:rPr>
          <w:sz w:val="22"/>
          <w:szCs w:val="22"/>
        </w:rPr>
        <w:t>______</w:t>
      </w:r>
      <w:r w:rsidR="00F118B0" w:rsidRPr="004052CB">
        <w:rPr>
          <w:sz w:val="22"/>
          <w:szCs w:val="22"/>
        </w:rPr>
        <w:t>_____________________________________________</w:t>
      </w:r>
    </w:p>
    <w:p w14:paraId="530F7CD9" w14:textId="1FF2EEAA" w:rsidR="00F118B0" w:rsidRDefault="00A271AB">
      <w:pPr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265F">
        <w:rPr>
          <w:i/>
          <w:sz w:val="20"/>
          <w:szCs w:val="20"/>
        </w:rPr>
        <w:t>(List all of your athletes at LGRC</w:t>
      </w:r>
      <w:r w:rsidRPr="00A271AB">
        <w:rPr>
          <w:i/>
          <w:sz w:val="20"/>
          <w:szCs w:val="20"/>
        </w:rPr>
        <w:t>)</w:t>
      </w:r>
    </w:p>
    <w:p w14:paraId="45BABFDB" w14:textId="77777777" w:rsidR="0044447A" w:rsidRPr="00A271AB" w:rsidRDefault="0044447A">
      <w:pPr>
        <w:rPr>
          <w:i/>
          <w:sz w:val="20"/>
          <w:szCs w:val="20"/>
        </w:rPr>
      </w:pPr>
    </w:p>
    <w:p w14:paraId="14356B80" w14:textId="77777777" w:rsidR="00F118B0" w:rsidRPr="00597CDE" w:rsidRDefault="00F118B0">
      <w:pPr>
        <w:rPr>
          <w:i/>
          <w:sz w:val="22"/>
          <w:szCs w:val="22"/>
        </w:rPr>
      </w:pPr>
    </w:p>
    <w:p w14:paraId="6069B8BB" w14:textId="77777777" w:rsidR="00597CDE" w:rsidRDefault="00993719">
      <w:r>
        <w:rPr>
          <w:noProof/>
        </w:rPr>
        <mc:AlternateContent>
          <mc:Choice Requires="wpg">
            <w:drawing>
              <wp:inline distT="0" distB="0" distL="0" distR="0" wp14:anchorId="52E0D6B8" wp14:editId="334F35B6">
                <wp:extent cx="5257800" cy="3383280"/>
                <wp:effectExtent l="0" t="0" r="19050" b="7620"/>
                <wp:docPr id="4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57800" cy="3383280"/>
                          <a:chOff x="2527" y="7490"/>
                          <a:chExt cx="6900" cy="3549"/>
                        </a:xfrm>
                      </wpg:grpSpPr>
                      <wps:wsp>
                        <wps:cNvPr id="5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27" y="7490"/>
                            <a:ext cx="6900" cy="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7644"/>
                            <a:ext cx="6900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F71E3" w14:textId="77777777" w:rsidR="004052CB" w:rsidRDefault="004052CB" w:rsidP="004052CB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633C7E59" w14:textId="18774EF2" w:rsidR="00C911D9" w:rsidRDefault="00597CDE" w:rsidP="00597CDE">
                              <w:pPr>
                                <w:spacing w:line="360" w:lineRule="auto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Your</w:t>
                              </w:r>
                              <w:proofErr w:type="gramEnd"/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Name: __________________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______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_________</w:t>
                              </w:r>
                              <w:r w:rsidR="00C911D9">
                                <w:rPr>
                                  <w:i/>
                                  <w:sz w:val="22"/>
                                  <w:szCs w:val="22"/>
                                </w:rPr>
                                <w:t>_______________________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__</w:t>
                              </w:r>
                              <w:r w:rsidR="00C911D9">
                                <w:rPr>
                                  <w:i/>
                                  <w:sz w:val="22"/>
                                  <w:szCs w:val="22"/>
                                </w:rPr>
                                <w:t>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___ </w:t>
                              </w:r>
                            </w:p>
                            <w:p w14:paraId="05BBD0A5" w14:textId="77777777" w:rsidR="00597CDE" w:rsidRPr="00597CDE" w:rsidRDefault="00597CDE" w:rsidP="00597CDE">
                              <w:pPr>
                                <w:spacing w:line="360" w:lineRule="auto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Residence Address: _________________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______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_________________________________</w:t>
                              </w:r>
                            </w:p>
                            <w:p w14:paraId="11400AFB" w14:textId="7336CD85" w:rsidR="00597CDE" w:rsidRDefault="00597CDE" w:rsidP="00597CDE">
                              <w:pPr>
                                <w:spacing w:line="360" w:lineRule="auto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Telephone Numbers – Home: (____</w:t>
                              </w:r>
                              <w:r w:rsidR="00F118B0"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) 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_________ </w:t>
                              </w:r>
                              <w:r w:rsidR="00C911D9">
                                <w:rPr>
                                  <w:i/>
                                  <w:sz w:val="22"/>
                                  <w:szCs w:val="22"/>
                                </w:rPr>
                                <w:t>Cell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: (____</w:t>
                              </w:r>
                              <w:r w:rsidR="00F118B0"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)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_</w:t>
                              </w:r>
                              <w:r w:rsidR="00F118B0">
                                <w:rPr>
                                  <w:i/>
                                  <w:sz w:val="22"/>
                                  <w:szCs w:val="22"/>
                                </w:rPr>
                                <w:t>_</w:t>
                              </w: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__________</w:t>
                              </w:r>
                            </w:p>
                            <w:p w14:paraId="60F20C22" w14:textId="77777777" w:rsidR="00597CDE" w:rsidRDefault="00597CDE" w:rsidP="00597CDE">
                              <w:pPr>
                                <w:spacing w:line="360" w:lineRule="auto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License or California ID number</w:t>
                              </w:r>
                              <w:r w:rsidR="00F118B0">
                                <w:rPr>
                                  <w:i/>
                                  <w:sz w:val="22"/>
                                  <w:szCs w:val="22"/>
                                </w:rPr>
                                <w:t>: 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______</w:t>
                              </w:r>
                              <w:r w:rsidR="00F118B0">
                                <w:rPr>
                                  <w:i/>
                                  <w:sz w:val="22"/>
                                  <w:szCs w:val="22"/>
                                </w:rPr>
                                <w:t>__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______________ (optional)</w:t>
                              </w:r>
                            </w:p>
                            <w:p w14:paraId="3E083909" w14:textId="5C80D094" w:rsidR="00C911D9" w:rsidRPr="00597CDE" w:rsidRDefault="00C911D9" w:rsidP="00C911D9">
                              <w:pPr>
                                <w:spacing w:line="360" w:lineRule="auto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97CDE">
                                <w:rPr>
                                  <w:i/>
                                  <w:sz w:val="22"/>
                                  <w:szCs w:val="22"/>
                                </w:rPr>
                                <w:t>Birth Date: ______________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(optional)</w:t>
                              </w:r>
                            </w:p>
                            <w:p w14:paraId="341C557C" w14:textId="1A206F15" w:rsidR="00C911D9" w:rsidRDefault="00C911D9" w:rsidP="00C911D9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optional</w:t>
                              </w:r>
                              <w:proofErr w:type="gramEnd"/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information helps to distinguish between individuals with the same name and helps to avoid incorrect matches in the database)</w:t>
                              </w:r>
                            </w:p>
                            <w:p w14:paraId="40C86319" w14:textId="77777777" w:rsidR="00597CDE" w:rsidRDefault="00597CDE" w:rsidP="00597CDE">
                              <w:pPr>
                                <w:jc w:val="both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628E7B64" w14:textId="7976F25B" w:rsidR="00597CDE" w:rsidRDefault="00597CDE" w:rsidP="006928B4">
                              <w:pPr>
                                <w:jc w:val="both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I certify that the above information is </w:t>
                              </w:r>
                              <w:r w:rsidR="00A271AB"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true and</w:t>
                              </w:r>
                              <w:r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correct</w:t>
                              </w:r>
                              <w:r w:rsidR="00C911D9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that I am a legal parent/guardian of </w:t>
                              </w:r>
                              <w:r w:rsidR="00C911D9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the athlete</w:t>
                              </w:r>
                              <w:r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participating in </w:t>
                              </w:r>
                              <w:r w:rsidR="00C911D9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event for which I wish to volunteer,</w:t>
                              </w:r>
                              <w:r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and that I </w:t>
                              </w:r>
                              <w:r w:rsidR="00C911D9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will conduct my volunteer activities in accordance with the requirements provided to me by the Los Gatos Rowing Club</w:t>
                              </w:r>
                              <w:r w:rsidRPr="00A271AB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00CC64EE" w14:textId="77777777" w:rsidR="00C911D9" w:rsidRPr="00A271AB" w:rsidRDefault="00C911D9" w:rsidP="006928B4">
                              <w:pPr>
                                <w:jc w:val="both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0F2085D8" w14:textId="77777777" w:rsidR="00597CDE" w:rsidRDefault="00597CDE" w:rsidP="00597CDE">
                              <w:pPr>
                                <w:jc w:val="both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6DBB7320" w14:textId="77777777" w:rsidR="00597CDE" w:rsidRPr="00597CDE" w:rsidRDefault="00597CDE" w:rsidP="00597CDE">
                              <w:pPr>
                                <w:jc w:val="both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Sign</w:t>
                              </w:r>
                              <w:r w:rsidR="004052CB">
                                <w:rPr>
                                  <w:i/>
                                  <w:sz w:val="22"/>
                                  <w:szCs w:val="22"/>
                                </w:rPr>
                                <w:t>: _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___________________________________________Date:___________________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0D6B8" id="Group 3" o:spid="_x0000_s1026" style="width:414pt;height:266.4pt;mso-position-horizontal-relative:char;mso-position-vertical-relative:line" coordorigin="2527,7490" coordsize="6900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">
                <o:lock v:ext="edit" aspectratio="t"/>
                <v:rect id="AutoShape 2" o:spid="_x0000_s1027" style="position:absolute;left:2527;top:7490;width:6900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27;top:7644;width:6900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14:paraId="742F71E3" w14:textId="77777777" w:rsidR="004052CB" w:rsidRDefault="004052CB" w:rsidP="004052CB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633C7E59" w14:textId="18774EF2" w:rsidR="00C911D9" w:rsidRDefault="00597CDE" w:rsidP="00597CDE">
                        <w:pPr>
                          <w:spacing w:line="360" w:lineRule="auto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Your Name: __________________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______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_________</w:t>
                        </w:r>
                        <w:r w:rsidR="00C911D9">
                          <w:rPr>
                            <w:i/>
                            <w:sz w:val="22"/>
                            <w:szCs w:val="22"/>
                          </w:rPr>
                          <w:t>_______________________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__</w:t>
                        </w:r>
                        <w:r w:rsidR="00C911D9">
                          <w:rPr>
                            <w:i/>
                            <w:sz w:val="22"/>
                            <w:szCs w:val="22"/>
                          </w:rPr>
                          <w:t>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 xml:space="preserve">___ </w:t>
                        </w:r>
                      </w:p>
                      <w:p w14:paraId="05BBD0A5" w14:textId="77777777" w:rsidR="00597CDE" w:rsidRPr="00597CDE" w:rsidRDefault="00597CDE" w:rsidP="00597CDE">
                        <w:pPr>
                          <w:spacing w:line="360" w:lineRule="auto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Residence Address: _________________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______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_________________________________</w:t>
                        </w:r>
                      </w:p>
                      <w:p w14:paraId="11400AFB" w14:textId="7336CD85" w:rsidR="00597CDE" w:rsidRDefault="00597CDE" w:rsidP="00597CDE">
                        <w:pPr>
                          <w:spacing w:line="360" w:lineRule="auto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Telephone Numbers – Home: (____</w:t>
                        </w:r>
                        <w:r w:rsidR="00F118B0" w:rsidRPr="00597CDE">
                          <w:rPr>
                            <w:i/>
                            <w:sz w:val="22"/>
                            <w:szCs w:val="22"/>
                          </w:rPr>
                          <w:t>) 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 xml:space="preserve">_________ </w:t>
                        </w:r>
                        <w:r w:rsidR="00C911D9">
                          <w:rPr>
                            <w:i/>
                            <w:sz w:val="22"/>
                            <w:szCs w:val="22"/>
                          </w:rPr>
                          <w:t>Cell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: (____</w:t>
                        </w:r>
                        <w:r w:rsidR="00F118B0" w:rsidRPr="00597CDE">
                          <w:rPr>
                            <w:i/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_</w:t>
                        </w:r>
                        <w:r w:rsidR="00F118B0">
                          <w:rPr>
                            <w:i/>
                            <w:sz w:val="22"/>
                            <w:szCs w:val="22"/>
                          </w:rPr>
                          <w:t>_</w:t>
                        </w: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__________</w:t>
                        </w:r>
                      </w:p>
                      <w:p w14:paraId="60F20C22" w14:textId="77777777" w:rsidR="00597CDE" w:rsidRDefault="00597CDE" w:rsidP="00597CDE">
                        <w:pPr>
                          <w:spacing w:line="360" w:lineRule="auto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License or California ID number</w:t>
                        </w:r>
                        <w:r w:rsidR="00F118B0">
                          <w:rPr>
                            <w:i/>
                            <w:sz w:val="22"/>
                            <w:szCs w:val="22"/>
                          </w:rPr>
                          <w:t>: 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______</w:t>
                        </w:r>
                        <w:r w:rsidR="00F118B0">
                          <w:rPr>
                            <w:i/>
                            <w:sz w:val="22"/>
                            <w:szCs w:val="22"/>
                          </w:rPr>
                          <w:t>__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______________ (optional)</w:t>
                        </w:r>
                      </w:p>
                      <w:p w14:paraId="3E083909" w14:textId="5C80D094" w:rsidR="00C911D9" w:rsidRPr="00597CDE" w:rsidRDefault="00C911D9" w:rsidP="00C911D9">
                        <w:pPr>
                          <w:spacing w:line="360" w:lineRule="auto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97CDE">
                          <w:rPr>
                            <w:i/>
                            <w:sz w:val="22"/>
                            <w:szCs w:val="22"/>
                          </w:rPr>
                          <w:t>Birth Date: ______________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(optional)</w:t>
                        </w:r>
                      </w:p>
                      <w:p w14:paraId="341C557C" w14:textId="1A206F15" w:rsidR="00C911D9" w:rsidRDefault="00C911D9" w:rsidP="00C911D9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(optional information helps to distinguish between individuals with the same name and helps to avoid incorrect matches in the database)</w:t>
                        </w:r>
                      </w:p>
                      <w:p w14:paraId="40C86319" w14:textId="77777777" w:rsidR="00597CDE" w:rsidRDefault="00597CDE" w:rsidP="00597CDE">
                        <w:pPr>
                          <w:jc w:val="both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628E7B64" w14:textId="7976F25B" w:rsidR="00597CDE" w:rsidRDefault="00597CDE" w:rsidP="006928B4">
                        <w:pPr>
                          <w:jc w:val="both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I certify that the above information is </w:t>
                        </w:r>
                        <w:r w:rsidR="00A271AB"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>true and</w:t>
                        </w:r>
                        <w:r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correct</w:t>
                        </w:r>
                        <w:r w:rsidR="00C911D9">
                          <w:rPr>
                            <w:b/>
                            <w:i/>
                            <w:sz w:val="22"/>
                            <w:szCs w:val="22"/>
                          </w:rPr>
                          <w:t>,</w:t>
                        </w:r>
                        <w:r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that I am a legal parent/guardian of </w:t>
                        </w:r>
                        <w:r w:rsidR="00C911D9">
                          <w:rPr>
                            <w:b/>
                            <w:i/>
                            <w:sz w:val="22"/>
                            <w:szCs w:val="22"/>
                          </w:rPr>
                          <w:t>the athlete</w:t>
                        </w:r>
                        <w:r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participating in </w:t>
                        </w:r>
                        <w:r w:rsidR="00C911D9">
                          <w:rPr>
                            <w:b/>
                            <w:i/>
                            <w:sz w:val="22"/>
                            <w:szCs w:val="22"/>
                          </w:rPr>
                          <w:t>event for which I wish to volunteer,</w:t>
                        </w:r>
                        <w:r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and that I </w:t>
                        </w:r>
                        <w:r w:rsidR="00C911D9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will conduct </w:t>
                        </w:r>
                        <w:bookmarkStart w:id="1" w:name="_GoBack"/>
                        <w:bookmarkEnd w:id="1"/>
                        <w:r w:rsidR="00C911D9">
                          <w:rPr>
                            <w:b/>
                            <w:i/>
                            <w:sz w:val="22"/>
                            <w:szCs w:val="22"/>
                          </w:rPr>
                          <w:t>my volunteer activities in accordance with the requirements provided to me by the Los Gatos Rowing Club</w:t>
                        </w:r>
                        <w:r w:rsidRPr="00A271AB">
                          <w:rPr>
                            <w:b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14:paraId="00CC64EE" w14:textId="77777777" w:rsidR="00C911D9" w:rsidRPr="00A271AB" w:rsidRDefault="00C911D9" w:rsidP="006928B4">
                        <w:pPr>
                          <w:jc w:val="both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14:paraId="0F2085D8" w14:textId="77777777" w:rsidR="00597CDE" w:rsidRDefault="00597CDE" w:rsidP="00597CDE">
                        <w:pPr>
                          <w:jc w:val="both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6DBB7320" w14:textId="77777777" w:rsidR="00597CDE" w:rsidRPr="00597CDE" w:rsidRDefault="00597CDE" w:rsidP="00597CDE">
                        <w:pPr>
                          <w:jc w:val="both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Sign</w:t>
                        </w:r>
                        <w:r w:rsidR="004052CB">
                          <w:rPr>
                            <w:i/>
                            <w:sz w:val="22"/>
                            <w:szCs w:val="22"/>
                          </w:rPr>
                          <w:t>: _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___________________________________________Date:___________________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97CD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4E0DF" w14:textId="77777777" w:rsidR="00C874C0" w:rsidRDefault="00C874C0">
      <w:r>
        <w:separator/>
      </w:r>
    </w:p>
  </w:endnote>
  <w:endnote w:type="continuationSeparator" w:id="0">
    <w:p w14:paraId="611345A1" w14:textId="77777777" w:rsidR="00C874C0" w:rsidRDefault="00C8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63496" w14:textId="77777777" w:rsidR="004052CB" w:rsidRDefault="00993719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2927D0D3" wp14:editId="7782E8F2">
              <wp:extent cx="5486400" cy="571500"/>
              <wp:effectExtent l="0" t="0" r="0" b="0"/>
              <wp:docPr id="1" name="Grou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486400" cy="571500"/>
                        <a:chOff x="2527" y="11162"/>
                        <a:chExt cx="7200" cy="772"/>
                      </a:xfrm>
                    </wpg:grpSpPr>
                    <wps:wsp>
                      <wps:cNvPr id="2" name="AutoShape 4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2527" y="11162"/>
                          <a:ext cx="7200" cy="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127" y="11162"/>
                          <a:ext cx="5850" cy="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A5DE" w14:textId="77777777" w:rsidR="004052CB" w:rsidRPr="004052CB" w:rsidRDefault="004052CB" w:rsidP="00C911D9">
                            <w:pPr>
                              <w:spacing w:after="120"/>
                              <w:jc w:val="center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052CB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Office Use Only</w:t>
                            </w:r>
                          </w:p>
                          <w:p w14:paraId="16A1FFE8" w14:textId="036A6B23" w:rsidR="004052CB" w:rsidRPr="004052CB" w:rsidRDefault="004052CB" w:rsidP="004052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C911D9">
                              <w:rPr>
                                <w:sz w:val="16"/>
                                <w:szCs w:val="16"/>
                              </w:rPr>
                              <w:t>Searched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_______________________ </w:t>
                            </w:r>
                            <w:r w:rsidR="00C911D9">
                              <w:rPr>
                                <w:sz w:val="16"/>
                                <w:szCs w:val="16"/>
                              </w:rPr>
                              <w:t>Searched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By: __________</w:t>
                            </w:r>
                            <w:r w:rsidR="00C911D9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927D0D3" id="Group 5" o:spid="_x0000_s1029" style="width:6in;height:45pt;mso-position-horizontal-relative:char;mso-position-vertical-relative:line" coordorigin="2527,11162" coordsize="720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">
              <o:lock v:ext="edit" aspectratio="t"/>
              <v:rect id="AutoShape 4" o:spid="_x0000_s1030" style="position:absolute;left:2527;top:11162;width:7200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 text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3127;top:11162;width:585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14:paraId="0E02A5DE" w14:textId="77777777" w:rsidR="004052CB" w:rsidRPr="004052CB" w:rsidRDefault="004052CB" w:rsidP="00C911D9">
                      <w:pPr>
                        <w:spacing w:after="120"/>
                        <w:jc w:val="center"/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  <w:r w:rsidRPr="004052CB">
                        <w:rPr>
                          <w:i/>
                          <w:sz w:val="16"/>
                          <w:szCs w:val="16"/>
                          <w:u w:val="single"/>
                        </w:rPr>
                        <w:t>Office Use Only</w:t>
                      </w:r>
                    </w:p>
                    <w:p w14:paraId="16A1FFE8" w14:textId="036A6B23" w:rsidR="004052CB" w:rsidRPr="004052CB" w:rsidRDefault="004052CB" w:rsidP="004052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Date </w:t>
                      </w:r>
                      <w:r w:rsidR="00C911D9">
                        <w:rPr>
                          <w:sz w:val="16"/>
                          <w:szCs w:val="16"/>
                        </w:rPr>
                        <w:t>Searched</w:t>
                      </w:r>
                      <w:r>
                        <w:rPr>
                          <w:sz w:val="16"/>
                          <w:szCs w:val="16"/>
                        </w:rPr>
                        <w:t xml:space="preserve">: _______________________ </w:t>
                      </w:r>
                      <w:r w:rsidR="00C911D9">
                        <w:rPr>
                          <w:sz w:val="16"/>
                          <w:szCs w:val="16"/>
                        </w:rPr>
                        <w:t>Searched</w:t>
                      </w:r>
                      <w:r>
                        <w:rPr>
                          <w:sz w:val="16"/>
                          <w:szCs w:val="16"/>
                        </w:rPr>
                        <w:t xml:space="preserve"> By: __________</w:t>
                      </w:r>
                      <w:r w:rsidR="00C911D9">
                        <w:rPr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EF48F" w14:textId="77777777" w:rsidR="00C874C0" w:rsidRDefault="00C874C0">
      <w:r>
        <w:separator/>
      </w:r>
    </w:p>
  </w:footnote>
  <w:footnote w:type="continuationSeparator" w:id="0">
    <w:p w14:paraId="3629F9AD" w14:textId="77777777" w:rsidR="00C874C0" w:rsidRDefault="00C8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3F"/>
    <w:rsid w:val="001D722A"/>
    <w:rsid w:val="001E60A3"/>
    <w:rsid w:val="00231C3F"/>
    <w:rsid w:val="004052CB"/>
    <w:rsid w:val="0044447A"/>
    <w:rsid w:val="00597CDE"/>
    <w:rsid w:val="006928B4"/>
    <w:rsid w:val="006C3562"/>
    <w:rsid w:val="006F4C96"/>
    <w:rsid w:val="008A6531"/>
    <w:rsid w:val="008D2771"/>
    <w:rsid w:val="00993719"/>
    <w:rsid w:val="009D457F"/>
    <w:rsid w:val="00A271AB"/>
    <w:rsid w:val="00AF6FA2"/>
    <w:rsid w:val="00C15A06"/>
    <w:rsid w:val="00C874C0"/>
    <w:rsid w:val="00C911D9"/>
    <w:rsid w:val="00E0265F"/>
    <w:rsid w:val="00F118B0"/>
    <w:rsid w:val="00F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4F41FF"/>
  <w14:defaultImageDpi w14:val="300"/>
  <w15:docId w15:val="{85AF06B0-6E9C-4EA7-98DD-1BEFF95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1C3F"/>
    <w:rPr>
      <w:color w:val="0000FF"/>
      <w:u w:val="single"/>
    </w:rPr>
  </w:style>
  <w:style w:type="paragraph" w:styleId="Header">
    <w:name w:val="header"/>
    <w:basedOn w:val="Normal"/>
    <w:rsid w:val="00405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2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5A0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91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nslaw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7224E2A-D92B-40D8-A9E7-5CC2B1DC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016C3-E1F7-47B6-9B42-E986D4523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Unified School District</vt:lpstr>
    </vt:vector>
  </TitlesOfParts>
  <Company> </Company>
  <LinksUpToDate>false</LinksUpToDate>
  <CharactersWithSpaces>1104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http://www.meganslaw.ca.gov/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Unified School District</dc:title>
  <dc:subject/>
  <dc:creator>hansenm</dc:creator>
  <cp:keywords/>
  <dc:description/>
  <cp:lastModifiedBy>Dawn McCale</cp:lastModifiedBy>
  <cp:revision>2</cp:revision>
  <cp:lastPrinted>2006-08-04T17:12:00Z</cp:lastPrinted>
  <dcterms:created xsi:type="dcterms:W3CDTF">2016-03-19T18:27:00Z</dcterms:created>
  <dcterms:modified xsi:type="dcterms:W3CDTF">2016-03-19T18:27:00Z</dcterms:modified>
</cp:coreProperties>
</file>